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3A1D" w14:textId="31BDF27A" w:rsidR="000F548E" w:rsidRDefault="00000000">
      <w:pPr>
        <w:spacing w:line="30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CCKS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20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22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Poster &amp; Demo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征集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回执</w:t>
      </w:r>
    </w:p>
    <w:p w14:paraId="6C299867" w14:textId="77777777" w:rsidR="00C71FA0" w:rsidRDefault="00C71FA0">
      <w:pPr>
        <w:widowControl/>
        <w:spacing w:line="300" w:lineRule="auto"/>
        <w:rPr>
          <w:rFonts w:ascii="Times New Roman" w:hAnsi="Times New Roman" w:cs="Times New Roman"/>
          <w:color w:val="111111"/>
          <w:kern w:val="0"/>
          <w:sz w:val="27"/>
          <w:szCs w:val="27"/>
          <w:shd w:val="clear" w:color="auto" w:fill="FFFFFF"/>
          <w:lang w:eastAsia="zh-CN"/>
        </w:rPr>
      </w:pPr>
    </w:p>
    <w:p w14:paraId="57402966" w14:textId="0708A505" w:rsidR="000F548E" w:rsidRDefault="00C71FA0">
      <w:pPr>
        <w:widowControl/>
        <w:spacing w:line="300" w:lineRule="auto"/>
        <w:rPr>
          <w:rFonts w:ascii="Times New Roman" w:hAnsi="Times New Roman" w:cs="Times New Roman"/>
          <w:color w:val="111111"/>
          <w:kern w:val="0"/>
          <w:sz w:val="27"/>
          <w:szCs w:val="27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color w:val="111111"/>
          <w:kern w:val="0"/>
          <w:sz w:val="27"/>
          <w:szCs w:val="27"/>
          <w:shd w:val="clear" w:color="auto" w:fill="FFFFFF"/>
          <w:lang w:eastAsia="zh-CN"/>
        </w:rPr>
        <w:t>感谢参与</w:t>
      </w:r>
      <w:r>
        <w:rPr>
          <w:rFonts w:ascii="Times New Roman" w:hAnsi="Times New Roman" w:cs="Times New Roman" w:hint="eastAsia"/>
          <w:color w:val="111111"/>
          <w:kern w:val="0"/>
          <w:sz w:val="27"/>
          <w:szCs w:val="27"/>
          <w:shd w:val="clear" w:color="auto" w:fill="FFFFFF"/>
          <w:lang w:eastAsia="zh-CN"/>
        </w:rPr>
        <w:t>CCKS</w:t>
      </w:r>
      <w:r>
        <w:rPr>
          <w:rFonts w:ascii="Times New Roman" w:hAnsi="Times New Roman" w:cs="Times New Roman"/>
          <w:color w:val="111111"/>
          <w:kern w:val="0"/>
          <w:sz w:val="27"/>
          <w:szCs w:val="27"/>
          <w:shd w:val="clear" w:color="auto" w:fill="FFFFFF"/>
          <w:lang w:eastAsia="zh-CN"/>
        </w:rPr>
        <w:t xml:space="preserve"> 2022 Poster&amp;Demo</w:t>
      </w:r>
      <w:r>
        <w:rPr>
          <w:rFonts w:ascii="Times New Roman" w:hAnsi="Times New Roman" w:cs="Times New Roman" w:hint="eastAsia"/>
          <w:color w:val="111111"/>
          <w:kern w:val="0"/>
          <w:sz w:val="27"/>
          <w:szCs w:val="27"/>
          <w:shd w:val="clear" w:color="auto" w:fill="FFFFFF"/>
          <w:lang w:eastAsia="zh-CN"/>
        </w:rPr>
        <w:t>，请填写以下表格信息并发送到指定</w:t>
      </w:r>
      <w:r w:rsidR="00380F76">
        <w:rPr>
          <w:rFonts w:ascii="Times New Roman" w:hAnsi="Times New Roman" w:cs="Times New Roman" w:hint="eastAsia"/>
          <w:color w:val="111111"/>
          <w:kern w:val="0"/>
          <w:sz w:val="27"/>
          <w:szCs w:val="27"/>
          <w:shd w:val="clear" w:color="auto" w:fill="FFFFFF"/>
          <w:lang w:eastAsia="zh-CN"/>
        </w:rPr>
        <w:t>邮箱</w:t>
      </w:r>
      <w:r w:rsidR="00666415">
        <w:rPr>
          <w:rFonts w:ascii="Times New Roman" w:hAnsi="Times New Roman" w:cs="Times New Roman" w:hint="eastAsia"/>
          <w:color w:val="111111"/>
          <w:kern w:val="0"/>
          <w:sz w:val="27"/>
          <w:szCs w:val="27"/>
          <w:shd w:val="clear" w:color="auto" w:fill="FFFFFF"/>
          <w:lang w:eastAsia="zh-CN"/>
        </w:rPr>
        <w:t>进行报名</w:t>
      </w:r>
      <w:r>
        <w:rPr>
          <w:rFonts w:ascii="Times New Roman" w:hAnsi="Times New Roman" w:cs="Times New Roman" w:hint="eastAsia"/>
          <w:color w:val="111111"/>
          <w:kern w:val="0"/>
          <w:sz w:val="27"/>
          <w:szCs w:val="27"/>
          <w:shd w:val="clear" w:color="auto" w:fill="FFFFFF"/>
          <w:lang w:eastAsia="zh-CN"/>
        </w:rPr>
        <w:t>，标“</w:t>
      </w:r>
      <w:r w:rsidRPr="000E24D1">
        <w:rPr>
          <w:rFonts w:ascii="Times New Roman" w:hAnsi="Times New Roman" w:cs="Times New Roman" w:hint="eastAsia"/>
          <w:color w:val="FF0000"/>
          <w:kern w:val="0"/>
          <w:sz w:val="27"/>
          <w:szCs w:val="27"/>
          <w:shd w:val="clear" w:color="auto" w:fill="FFFFFF"/>
          <w:lang w:eastAsia="zh-CN"/>
        </w:rPr>
        <w:t>*</w:t>
      </w:r>
      <w:r>
        <w:rPr>
          <w:rFonts w:ascii="Times New Roman" w:hAnsi="Times New Roman" w:cs="Times New Roman" w:hint="eastAsia"/>
          <w:color w:val="111111"/>
          <w:kern w:val="0"/>
          <w:sz w:val="27"/>
          <w:szCs w:val="27"/>
          <w:shd w:val="clear" w:color="auto" w:fill="FFFFFF"/>
          <w:lang w:eastAsia="zh-CN"/>
        </w:rPr>
        <w:t>”信息是必填项。</w:t>
      </w:r>
    </w:p>
    <w:p w14:paraId="234DFEA9" w14:textId="77777777" w:rsidR="00C71FA0" w:rsidRPr="00C71FA0" w:rsidRDefault="00C71FA0">
      <w:pPr>
        <w:widowControl/>
        <w:spacing w:line="300" w:lineRule="auto"/>
        <w:rPr>
          <w:rFonts w:ascii="Times New Roman" w:hAnsi="Times New Roman" w:cs="Times New Roman"/>
          <w:color w:val="111111"/>
          <w:kern w:val="0"/>
          <w:sz w:val="27"/>
          <w:szCs w:val="27"/>
          <w:shd w:val="clear" w:color="auto" w:fill="FFFFFF"/>
          <w:lang w:eastAsia="zh-CN"/>
        </w:rPr>
      </w:pPr>
    </w:p>
    <w:tbl>
      <w:tblPr>
        <w:tblStyle w:val="a9"/>
        <w:tblW w:w="8455" w:type="dxa"/>
        <w:tblLook w:val="04A0" w:firstRow="1" w:lastRow="0" w:firstColumn="1" w:lastColumn="0" w:noHBand="0" w:noVBand="1"/>
      </w:tblPr>
      <w:tblGrid>
        <w:gridCol w:w="2425"/>
        <w:gridCol w:w="6030"/>
      </w:tblGrid>
      <w:tr w:rsidR="000F548E" w14:paraId="77A8C87A" w14:textId="77777777">
        <w:tc>
          <w:tcPr>
            <w:tcW w:w="2425" w:type="dxa"/>
          </w:tcPr>
          <w:p w14:paraId="5381171A" w14:textId="0058DAF9" w:rsidR="000F548E" w:rsidRDefault="0000000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姓名</w:t>
            </w:r>
            <w:r w:rsidR="00C71FA0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="00C71FA0"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1A60339D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0F548E" w14:paraId="595C5DE3" w14:textId="77777777">
        <w:tc>
          <w:tcPr>
            <w:tcW w:w="2425" w:type="dxa"/>
          </w:tcPr>
          <w:p w14:paraId="211FE43D" w14:textId="5FA78C37" w:rsidR="000F548E" w:rsidRDefault="0000000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单位</w:t>
            </w:r>
            <w:r w:rsidR="00C71FA0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="00C71FA0"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5F83ABA2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C71FA0" w14:paraId="56D83F57" w14:textId="77777777">
        <w:tc>
          <w:tcPr>
            <w:tcW w:w="2425" w:type="dxa"/>
          </w:tcPr>
          <w:p w14:paraId="70E3A1D0" w14:textId="1188F4D4" w:rsidR="00C71FA0" w:rsidRDefault="00C71FA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手机</w:t>
            </w:r>
            <w:r w:rsidR="000E24D1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号码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67C39FD9" w14:textId="77777777" w:rsidR="00C71FA0" w:rsidRDefault="00C71FA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0F548E" w14:paraId="22C203C6" w14:textId="77777777">
        <w:tc>
          <w:tcPr>
            <w:tcW w:w="2425" w:type="dxa"/>
          </w:tcPr>
          <w:p w14:paraId="478AA6DB" w14:textId="078ADA0B" w:rsidR="000F548E" w:rsidRDefault="0000000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电子邮箱</w:t>
            </w:r>
            <w:r w:rsidR="00C71FA0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="00C71FA0"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2D2FEDC9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0F548E" w14:paraId="3E348EC7" w14:textId="77777777">
        <w:tc>
          <w:tcPr>
            <w:tcW w:w="2425" w:type="dxa"/>
          </w:tcPr>
          <w:p w14:paraId="08178EE9" w14:textId="141E5246" w:rsidR="000F548E" w:rsidRDefault="0000000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类型</w:t>
            </w:r>
            <w:r w:rsidR="00C71FA0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="00C71FA0"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0AD23B2B" w14:textId="77777777" w:rsidR="000F548E" w:rsidRDefault="0000000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z w:val="36"/>
                <w:szCs w:val="36"/>
                <w:shd w:val="clear" w:color="auto" w:fill="FFFFFF"/>
                <w:lang w:eastAsia="zh-CN"/>
              </w:rPr>
              <w:t xml:space="preserve">    </w:t>
            </w:r>
            <w:r>
              <w:rPr>
                <w:rFonts w:ascii="Times New Roman" w:hAnsi="Times New Roman" w:cs="Times New Roman"/>
                <w:color w:val="111111"/>
                <w:kern w:val="0"/>
                <w:sz w:val="36"/>
                <w:szCs w:val="36"/>
                <w:shd w:val="clear" w:color="auto" w:fill="FFFFFF"/>
                <w:lang w:eastAsia="zh-CN"/>
              </w:rPr>
              <w:sym w:font="Wingdings 2" w:char="F02A"/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  <w:t>P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oster</w:t>
            </w:r>
            <w:r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  <w:t xml:space="preserve">     </w:t>
            </w:r>
            <w:r>
              <w:rPr>
                <w:rFonts w:ascii="Times New Roman" w:hAnsi="Times New Roman" w:cs="Times New Roman"/>
                <w:color w:val="111111"/>
                <w:kern w:val="0"/>
                <w:sz w:val="36"/>
                <w:szCs w:val="36"/>
                <w:shd w:val="clear" w:color="auto" w:fill="FFFFFF"/>
                <w:lang w:eastAsia="zh-CN"/>
              </w:rPr>
              <w:sym w:font="Wingdings 2" w:char="F02A"/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 Demo</w:t>
            </w:r>
          </w:p>
        </w:tc>
      </w:tr>
      <w:tr w:rsidR="000F548E" w14:paraId="735869B1" w14:textId="77777777">
        <w:tc>
          <w:tcPr>
            <w:tcW w:w="2425" w:type="dxa"/>
          </w:tcPr>
          <w:p w14:paraId="01563DF1" w14:textId="2CDDBB50" w:rsidR="000F548E" w:rsidRDefault="0000000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标题</w:t>
            </w:r>
            <w:r w:rsidR="00C71FA0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="00C71FA0"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6492EB44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0F548E" w14:paraId="50FD6DD5" w14:textId="77777777">
        <w:tc>
          <w:tcPr>
            <w:tcW w:w="2425" w:type="dxa"/>
          </w:tcPr>
          <w:p w14:paraId="21DB9660" w14:textId="76E6577D" w:rsidR="000F548E" w:rsidRDefault="0000000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简介</w:t>
            </w:r>
            <w:r w:rsidR="00C71FA0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="000F166B"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0024AA16" w14:textId="77777777" w:rsidR="000F548E" w:rsidRDefault="0000000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// 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研究背景和应用价值（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100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字）</w:t>
            </w:r>
          </w:p>
          <w:p w14:paraId="199DACDE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0F548E" w14:paraId="142CFF2F" w14:textId="77777777">
        <w:tc>
          <w:tcPr>
            <w:tcW w:w="2425" w:type="dxa"/>
          </w:tcPr>
          <w:p w14:paraId="256B5A88" w14:textId="453AA76D" w:rsidR="000F548E" w:rsidRDefault="0000000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描述</w:t>
            </w:r>
            <w:r w:rsidR="000F166B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="000F166B"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227CCA68" w14:textId="77777777" w:rsidR="000F548E" w:rsidRDefault="0000000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// 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采用的方法、特点以及达到的水平（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300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字）</w:t>
            </w:r>
          </w:p>
          <w:p w14:paraId="286DB7B2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0F548E" w14:paraId="6FD35B93" w14:textId="77777777">
        <w:tc>
          <w:tcPr>
            <w:tcW w:w="2425" w:type="dxa"/>
          </w:tcPr>
          <w:p w14:paraId="1D46678C" w14:textId="77777777" w:rsidR="000F548E" w:rsidRDefault="0000000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相关工作</w:t>
            </w:r>
          </w:p>
        </w:tc>
        <w:tc>
          <w:tcPr>
            <w:tcW w:w="6030" w:type="dxa"/>
          </w:tcPr>
          <w:p w14:paraId="30FF258D" w14:textId="77777777" w:rsidR="000F548E" w:rsidRDefault="0000000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// 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相关研究工作与本工作的区别和联系（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200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字）</w:t>
            </w:r>
          </w:p>
          <w:p w14:paraId="475054D5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0F548E" w14:paraId="37B50B3E" w14:textId="77777777">
        <w:tc>
          <w:tcPr>
            <w:tcW w:w="2425" w:type="dxa"/>
          </w:tcPr>
          <w:p w14:paraId="1A6CFB55" w14:textId="77777777" w:rsidR="000F548E" w:rsidRDefault="0000000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结论</w:t>
            </w:r>
          </w:p>
        </w:tc>
        <w:tc>
          <w:tcPr>
            <w:tcW w:w="6030" w:type="dxa"/>
          </w:tcPr>
          <w:p w14:paraId="61F2B921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0F548E" w14:paraId="3E876BED" w14:textId="77777777">
        <w:tc>
          <w:tcPr>
            <w:tcW w:w="2425" w:type="dxa"/>
          </w:tcPr>
          <w:p w14:paraId="377D24B6" w14:textId="77777777" w:rsidR="000F548E" w:rsidRDefault="0000000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其他需要说明的情况</w:t>
            </w:r>
          </w:p>
        </w:tc>
        <w:tc>
          <w:tcPr>
            <w:tcW w:w="6030" w:type="dxa"/>
          </w:tcPr>
          <w:p w14:paraId="56F63621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</w:tbl>
    <w:p w14:paraId="6C443810" w14:textId="4D2E7A51" w:rsidR="000F548E" w:rsidRDefault="000F548E">
      <w:pPr>
        <w:widowControl/>
        <w:spacing w:line="300" w:lineRule="auto"/>
        <w:rPr>
          <w:rFonts w:ascii="Times New Roman" w:hAnsi="Times New Roman" w:cs="Times New Roman"/>
          <w:lang w:eastAsia="zh-CN"/>
        </w:rPr>
      </w:pPr>
    </w:p>
    <w:p w14:paraId="0B174DC5" w14:textId="6CB44373" w:rsidR="005E5486" w:rsidRDefault="005E5486">
      <w:pPr>
        <w:widowControl/>
        <w:spacing w:line="300" w:lineRule="auto"/>
        <w:rPr>
          <w:rFonts w:ascii="Times New Roman" w:hAnsi="Times New Roman" w:cs="Times New Roman" w:hint="eastAsia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注：会议注册信息应与该表中信息保持一致</w:t>
      </w:r>
      <w:r w:rsidR="00CB4CCD">
        <w:rPr>
          <w:rFonts w:ascii="Times New Roman" w:hAnsi="Times New Roman" w:cs="Times New Roman" w:hint="eastAsia"/>
          <w:lang w:eastAsia="zh-CN"/>
        </w:rPr>
        <w:t>！！</w:t>
      </w:r>
    </w:p>
    <w:p w14:paraId="1AE2B774" w14:textId="77777777" w:rsidR="005E5486" w:rsidRDefault="005E5486">
      <w:pPr>
        <w:widowControl/>
        <w:spacing w:line="300" w:lineRule="auto"/>
        <w:rPr>
          <w:rFonts w:ascii="Times New Roman" w:hAnsi="Times New Roman" w:cs="Times New Roman" w:hint="eastAsia"/>
          <w:lang w:eastAsia="zh-CN"/>
        </w:rPr>
      </w:pPr>
    </w:p>
    <w:sectPr w:rsidR="005E548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JlNjcyOTdmMjI0ZGEzNGJkZjY4ZDljMDBiYmY3OTMifQ=="/>
  </w:docVars>
  <w:rsids>
    <w:rsidRoot w:val="002A3588"/>
    <w:rsid w:val="00022917"/>
    <w:rsid w:val="000D0462"/>
    <w:rsid w:val="000E24D1"/>
    <w:rsid w:val="000F166B"/>
    <w:rsid w:val="000F548E"/>
    <w:rsid w:val="001C29D6"/>
    <w:rsid w:val="001D27CF"/>
    <w:rsid w:val="001D4371"/>
    <w:rsid w:val="00287AF6"/>
    <w:rsid w:val="002A3588"/>
    <w:rsid w:val="002B259C"/>
    <w:rsid w:val="00315A77"/>
    <w:rsid w:val="00380F76"/>
    <w:rsid w:val="00397115"/>
    <w:rsid w:val="00426207"/>
    <w:rsid w:val="00441DBB"/>
    <w:rsid w:val="0046184F"/>
    <w:rsid w:val="004645BA"/>
    <w:rsid w:val="00473904"/>
    <w:rsid w:val="0047609D"/>
    <w:rsid w:val="004944FE"/>
    <w:rsid w:val="004A4C61"/>
    <w:rsid w:val="004F27D7"/>
    <w:rsid w:val="004F5AB8"/>
    <w:rsid w:val="00511E77"/>
    <w:rsid w:val="00512AC2"/>
    <w:rsid w:val="0051614B"/>
    <w:rsid w:val="005E5486"/>
    <w:rsid w:val="00614E2B"/>
    <w:rsid w:val="00666415"/>
    <w:rsid w:val="00724A98"/>
    <w:rsid w:val="00732325"/>
    <w:rsid w:val="00741895"/>
    <w:rsid w:val="007A75FC"/>
    <w:rsid w:val="007E5029"/>
    <w:rsid w:val="008013FA"/>
    <w:rsid w:val="0082396D"/>
    <w:rsid w:val="008C7DB1"/>
    <w:rsid w:val="009305F5"/>
    <w:rsid w:val="009E0F87"/>
    <w:rsid w:val="009E2BF6"/>
    <w:rsid w:val="00A20CA9"/>
    <w:rsid w:val="00A974C8"/>
    <w:rsid w:val="00AC0536"/>
    <w:rsid w:val="00AC3D73"/>
    <w:rsid w:val="00B433CB"/>
    <w:rsid w:val="00BC5C04"/>
    <w:rsid w:val="00C03735"/>
    <w:rsid w:val="00C579E1"/>
    <w:rsid w:val="00C6282E"/>
    <w:rsid w:val="00C71FA0"/>
    <w:rsid w:val="00CB4CCD"/>
    <w:rsid w:val="00CD1878"/>
    <w:rsid w:val="00CF5297"/>
    <w:rsid w:val="00D24000"/>
    <w:rsid w:val="00DC70BA"/>
    <w:rsid w:val="00DE2E58"/>
    <w:rsid w:val="00E044B4"/>
    <w:rsid w:val="00EB3C6C"/>
    <w:rsid w:val="00FA4C8F"/>
    <w:rsid w:val="76C0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B27E"/>
  <w15:docId w15:val="{83A66705-490C-47A3-9716-E90ACF9D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">
    <w:name w:val="未处理的提及2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Gong Homer</cp:lastModifiedBy>
  <cp:revision>9</cp:revision>
  <dcterms:created xsi:type="dcterms:W3CDTF">2021-07-03T13:40:00Z</dcterms:created>
  <dcterms:modified xsi:type="dcterms:W3CDTF">2022-08-05T10:01:00Z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ED9C81554B7C43F2AD73DA9DE99F62AA</vt:lpwstr>
  </property>
</Properties>
</file>